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FA254" w14:textId="77777777" w:rsidR="00863AE1" w:rsidRDefault="00863AE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 Narrow" w:eastAsia="Arial Narrow" w:hAnsi="Arial Narrow" w:cs="Arial Narrow"/>
          <w:color w:val="000000"/>
        </w:rPr>
      </w:pPr>
    </w:p>
    <w:p w14:paraId="1FB356CC" w14:textId="77777777" w:rsidR="00863AE1" w:rsidRDefault="00A063A9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Formulário de Indicação da </w:t>
      </w:r>
      <w:r w:rsidR="009562E4">
        <w:rPr>
          <w:rFonts w:ascii="Arial" w:eastAsia="Arial" w:hAnsi="Arial" w:cs="Arial"/>
          <w:b/>
          <w:sz w:val="28"/>
          <w:szCs w:val="28"/>
        </w:rPr>
        <w:t>Data e Composição de</w:t>
      </w:r>
    </w:p>
    <w:p w14:paraId="3E158143" w14:textId="77777777" w:rsidR="00863AE1" w:rsidRDefault="00A063A9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Banca de </w:t>
      </w:r>
      <w:r w:rsidR="009562E4">
        <w:rPr>
          <w:rFonts w:ascii="Arial" w:eastAsia="Arial" w:hAnsi="Arial" w:cs="Arial"/>
          <w:b/>
          <w:sz w:val="28"/>
          <w:szCs w:val="28"/>
        </w:rPr>
        <w:t>Exame de Qualificação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5A0CC72C" w14:textId="77777777" w:rsidR="00863AE1" w:rsidRDefault="00863AE1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3741C90A" w14:textId="77777777" w:rsidR="00863AE1" w:rsidRPr="00E144E1" w:rsidRDefault="00A063A9">
      <w:pPr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 w:rsidRPr="00E144E1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Modalidade: </w:t>
      </w:r>
      <w:r w:rsidRPr="00BF6E47">
        <w:rPr>
          <w:rFonts w:ascii="Arial Narrow" w:eastAsia="Arial Narrow" w:hAnsi="Arial Narrow" w:cs="Arial Narrow"/>
          <w:bCs/>
          <w:color w:val="000000"/>
          <w:sz w:val="24"/>
          <w:szCs w:val="24"/>
        </w:rPr>
        <w:t>Doutorado</w:t>
      </w:r>
    </w:p>
    <w:p w14:paraId="71CA473E" w14:textId="3F65CA54" w:rsidR="00863AE1" w:rsidRDefault="00A063A9">
      <w:pPr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Data:</w:t>
      </w:r>
      <w:r w:rsidR="009562E4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 </w:t>
      </w:r>
      <w:r w:rsidRPr="00BF6E47">
        <w:rPr>
          <w:rFonts w:ascii="Arial Narrow" w:eastAsia="Arial Narrow" w:hAnsi="Arial Narrow" w:cs="Arial Narrow"/>
          <w:bCs/>
          <w:color w:val="000000"/>
          <w:sz w:val="24"/>
          <w:szCs w:val="24"/>
        </w:rPr>
        <w:t xml:space="preserve"> </w:t>
      </w:r>
      <w:proofErr w:type="gramStart"/>
      <w:r w:rsidRPr="00BF6E47">
        <w:rPr>
          <w:rFonts w:ascii="Arial Narrow" w:eastAsia="Arial Narrow" w:hAnsi="Arial Narrow" w:cs="Arial Narrow"/>
          <w:bCs/>
          <w:color w:val="000000"/>
          <w:sz w:val="24"/>
          <w:szCs w:val="24"/>
        </w:rPr>
        <w:t>/</w:t>
      </w:r>
      <w:r w:rsidR="009562E4" w:rsidRPr="00BF6E47">
        <w:rPr>
          <w:rFonts w:ascii="Arial Narrow" w:eastAsia="Arial Narrow" w:hAnsi="Arial Narrow" w:cs="Arial Narrow"/>
          <w:bCs/>
          <w:color w:val="000000"/>
          <w:sz w:val="24"/>
          <w:szCs w:val="24"/>
        </w:rPr>
        <w:t xml:space="preserve">  </w:t>
      </w:r>
      <w:r w:rsidRPr="00BF6E47">
        <w:rPr>
          <w:rFonts w:ascii="Arial Narrow" w:eastAsia="Arial Narrow" w:hAnsi="Arial Narrow" w:cs="Arial Narrow"/>
          <w:bCs/>
          <w:color w:val="000000"/>
          <w:sz w:val="24"/>
          <w:szCs w:val="24"/>
        </w:rPr>
        <w:t>/</w:t>
      </w:r>
      <w:proofErr w:type="gramEnd"/>
      <w:r w:rsidR="00BF6E47" w:rsidRPr="00BF6E47">
        <w:rPr>
          <w:rFonts w:ascii="Arial Narrow" w:eastAsia="Arial Narrow" w:hAnsi="Arial Narrow" w:cs="Arial Narrow"/>
          <w:bCs/>
          <w:color w:val="000000"/>
          <w:sz w:val="24"/>
          <w:szCs w:val="24"/>
        </w:rPr>
        <w:t xml:space="preserve"> </w:t>
      </w:r>
    </w:p>
    <w:p w14:paraId="781C01B7" w14:textId="6B48624F" w:rsidR="00863AE1" w:rsidRDefault="00A063A9">
      <w:pPr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Hora: </w:t>
      </w:r>
      <w:r w:rsidR="001B6A14">
        <w:rPr>
          <w:rFonts w:ascii="Arial Narrow" w:eastAsia="Arial Narrow" w:hAnsi="Arial Narrow" w:cs="Arial Narrow"/>
          <w:bCs/>
          <w:color w:val="000000"/>
          <w:sz w:val="24"/>
          <w:szCs w:val="24"/>
        </w:rPr>
        <w:t>XX:XX</w:t>
      </w:r>
    </w:p>
    <w:p w14:paraId="657AD4C5" w14:textId="62DECE04" w:rsidR="00863AE1" w:rsidRDefault="00A063A9">
      <w:pPr>
        <w:spacing w:after="120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Formato: </w:t>
      </w:r>
      <w:proofErr w:type="gramStart"/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(</w:t>
      </w:r>
      <w:r w:rsidR="001B6A14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  <w:proofErr w:type="gramEnd"/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) presencial</w:t>
      </w:r>
      <w:r w:rsidR="007361FE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 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(</w:t>
      </w:r>
      <w:r w:rsidR="001B6A14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 ) à distância </w:t>
      </w:r>
      <w:r w:rsidR="007361FE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  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(   ) híbrido</w:t>
      </w:r>
    </w:p>
    <w:tbl>
      <w:tblPr>
        <w:tblStyle w:val="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998"/>
        <w:gridCol w:w="2551"/>
        <w:gridCol w:w="1105"/>
      </w:tblGrid>
      <w:tr w:rsidR="00863AE1" w:rsidRPr="009562E4" w14:paraId="2E613262" w14:textId="77777777">
        <w:trPr>
          <w:trHeight w:val="1158"/>
        </w:trPr>
        <w:tc>
          <w:tcPr>
            <w:tcW w:w="1526" w:type="dxa"/>
            <w:vAlign w:val="center"/>
          </w:tcPr>
          <w:p w14:paraId="34417D2F" w14:textId="77777777" w:rsidR="00863AE1" w:rsidRDefault="00A063A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Título do Projeto:</w:t>
            </w:r>
          </w:p>
        </w:tc>
        <w:tc>
          <w:tcPr>
            <w:tcW w:w="7654" w:type="dxa"/>
            <w:gridSpan w:val="3"/>
            <w:vAlign w:val="center"/>
          </w:tcPr>
          <w:p w14:paraId="4F6C31F7" w14:textId="77777777" w:rsidR="00863AE1" w:rsidRPr="009562E4" w:rsidRDefault="00863AE1">
            <w:pPr>
              <w:rPr>
                <w:rFonts w:ascii="Arial" w:eastAsia="Arial" w:hAnsi="Arial" w:cs="Arial"/>
                <w:b/>
                <w:sz w:val="18"/>
                <w:szCs w:val="18"/>
                <w:lang w:val="en-US"/>
              </w:rPr>
            </w:pPr>
          </w:p>
          <w:p w14:paraId="04C5ABEC" w14:textId="4B30AF1D" w:rsidR="00863AE1" w:rsidRPr="00BF6E47" w:rsidRDefault="00863AE1">
            <w:pPr>
              <w:rPr>
                <w:rFonts w:ascii="Arial" w:eastAsia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863AE1" w14:paraId="4FE47289" w14:textId="77777777">
        <w:trPr>
          <w:trHeight w:val="419"/>
        </w:trPr>
        <w:tc>
          <w:tcPr>
            <w:tcW w:w="1526" w:type="dxa"/>
            <w:vAlign w:val="center"/>
          </w:tcPr>
          <w:p w14:paraId="61D6B589" w14:textId="77777777" w:rsidR="00863AE1" w:rsidRDefault="00A063A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Estudante:</w:t>
            </w:r>
          </w:p>
        </w:tc>
        <w:tc>
          <w:tcPr>
            <w:tcW w:w="7654" w:type="dxa"/>
            <w:gridSpan w:val="3"/>
            <w:vAlign w:val="center"/>
          </w:tcPr>
          <w:p w14:paraId="04FF441B" w14:textId="4C350DFB" w:rsidR="00863AE1" w:rsidRPr="00BF6E47" w:rsidRDefault="00863AE1">
            <w:pPr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</w:tc>
      </w:tr>
      <w:tr w:rsidR="00863AE1" w14:paraId="2FE46200" w14:textId="77777777">
        <w:trPr>
          <w:trHeight w:val="452"/>
        </w:trPr>
        <w:tc>
          <w:tcPr>
            <w:tcW w:w="1526" w:type="dxa"/>
            <w:vAlign w:val="center"/>
          </w:tcPr>
          <w:p w14:paraId="0A0ACA7D" w14:textId="77777777" w:rsidR="00863AE1" w:rsidRDefault="00A063A9">
            <w:pP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Orientador:</w:t>
            </w:r>
          </w:p>
        </w:tc>
        <w:tc>
          <w:tcPr>
            <w:tcW w:w="7654" w:type="dxa"/>
            <w:gridSpan w:val="3"/>
            <w:vAlign w:val="center"/>
          </w:tcPr>
          <w:p w14:paraId="5B06D348" w14:textId="1A818433" w:rsidR="00863AE1" w:rsidRPr="00BF6E47" w:rsidRDefault="00863AE1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  <w:tr w:rsidR="00863AE1" w14:paraId="151B64B8" w14:textId="77777777" w:rsidTr="008E3109">
        <w:trPr>
          <w:trHeight w:val="452"/>
        </w:trPr>
        <w:tc>
          <w:tcPr>
            <w:tcW w:w="1526" w:type="dxa"/>
            <w:vMerge w:val="restart"/>
            <w:vAlign w:val="center"/>
          </w:tcPr>
          <w:p w14:paraId="6790629A" w14:textId="77777777" w:rsidR="00863AE1" w:rsidRDefault="00A063A9">
            <w:pP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Avaliador 1:</w:t>
            </w:r>
          </w:p>
        </w:tc>
        <w:tc>
          <w:tcPr>
            <w:tcW w:w="3998" w:type="dxa"/>
            <w:vAlign w:val="center"/>
          </w:tcPr>
          <w:p w14:paraId="2923AE86" w14:textId="2F3FBFAE" w:rsidR="00863AE1" w:rsidRPr="00BF6E47" w:rsidRDefault="00863AE1">
            <w:pPr>
              <w:rPr>
                <w:rFonts w:ascii="Arial" w:eastAsia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5A37EB7" w14:textId="77777777" w:rsidR="00782458" w:rsidRDefault="00A063A9" w:rsidP="00782458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 xml:space="preserve">DEP: </w:t>
            </w:r>
          </w:p>
          <w:p w14:paraId="4E24682A" w14:textId="4D80FD74" w:rsidR="00863AE1" w:rsidRPr="00BF6E47" w:rsidRDefault="00863AE1" w:rsidP="00782458">
            <w:pPr>
              <w:rPr>
                <w:rFonts w:ascii="Arial" w:eastAsia="Arial" w:hAnsi="Arial" w:cs="Arial"/>
                <w:bCs/>
                <w:color w:val="C00000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65BCE35B" w14:textId="77777777" w:rsidR="00863AE1" w:rsidRDefault="00A063A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TEL:</w:t>
            </w:r>
          </w:p>
          <w:p w14:paraId="1A6AFA92" w14:textId="77777777" w:rsidR="00863AE1" w:rsidRDefault="00863AE1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</w:tr>
      <w:tr w:rsidR="009562E4" w14:paraId="676D476D" w14:textId="77777777" w:rsidTr="008E3109">
        <w:trPr>
          <w:trHeight w:val="452"/>
        </w:trPr>
        <w:tc>
          <w:tcPr>
            <w:tcW w:w="1526" w:type="dxa"/>
            <w:vMerge/>
            <w:vAlign w:val="center"/>
          </w:tcPr>
          <w:p w14:paraId="56F3AABA" w14:textId="77777777" w:rsidR="009562E4" w:rsidRDefault="009562E4" w:rsidP="00956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998" w:type="dxa"/>
            <w:vAlign w:val="center"/>
          </w:tcPr>
          <w:p w14:paraId="0771D751" w14:textId="666079EF" w:rsidR="009562E4" w:rsidRPr="009562E4" w:rsidRDefault="009562E4" w:rsidP="00BA2036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  <w:lang w:val="en-US"/>
              </w:rPr>
            </w:pPr>
            <w:r w:rsidRPr="009562E4">
              <w:rPr>
                <w:rFonts w:ascii="Arial" w:eastAsia="Arial" w:hAnsi="Arial" w:cs="Arial"/>
                <w:b/>
                <w:color w:val="C00000"/>
                <w:sz w:val="18"/>
                <w:szCs w:val="18"/>
                <w:lang w:val="en-US"/>
              </w:rPr>
              <w:t xml:space="preserve">EMAIL: </w:t>
            </w:r>
          </w:p>
        </w:tc>
        <w:tc>
          <w:tcPr>
            <w:tcW w:w="3656" w:type="dxa"/>
            <w:gridSpan w:val="2"/>
            <w:vAlign w:val="center"/>
          </w:tcPr>
          <w:p w14:paraId="6F248773" w14:textId="4E6250D4" w:rsidR="009562E4" w:rsidRDefault="009562E4" w:rsidP="00AD2F64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CPF:</w:t>
            </w:r>
            <w:r w:rsidR="00AD2F64"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 xml:space="preserve"> </w:t>
            </w:r>
          </w:p>
        </w:tc>
      </w:tr>
      <w:tr w:rsidR="00863AE1" w14:paraId="0033BAFD" w14:textId="77777777" w:rsidTr="008E3109">
        <w:trPr>
          <w:trHeight w:val="452"/>
        </w:trPr>
        <w:tc>
          <w:tcPr>
            <w:tcW w:w="1526" w:type="dxa"/>
            <w:vMerge w:val="restart"/>
            <w:vAlign w:val="center"/>
          </w:tcPr>
          <w:p w14:paraId="665A1C27" w14:textId="77777777" w:rsidR="00863AE1" w:rsidRDefault="00A063A9">
            <w:pP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Avaliador 2:</w:t>
            </w:r>
          </w:p>
        </w:tc>
        <w:tc>
          <w:tcPr>
            <w:tcW w:w="3998" w:type="dxa"/>
            <w:vAlign w:val="center"/>
          </w:tcPr>
          <w:p w14:paraId="29F6F22A" w14:textId="461DC9C7" w:rsidR="00863AE1" w:rsidRDefault="00863AE1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9600B0A" w14:textId="77777777" w:rsidR="00782458" w:rsidRDefault="00A063A9" w:rsidP="00782458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DEP/Instituição:</w:t>
            </w:r>
            <w:r w:rsidR="00782458"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 xml:space="preserve"> </w:t>
            </w:r>
          </w:p>
          <w:p w14:paraId="180B9B09" w14:textId="25AD8D58" w:rsidR="00863AE1" w:rsidRDefault="00863AE1" w:rsidP="00782458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10476830" w14:textId="77777777" w:rsidR="00863AE1" w:rsidRDefault="00A063A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TEL:</w:t>
            </w:r>
          </w:p>
          <w:p w14:paraId="1E74C199" w14:textId="77777777" w:rsidR="00863AE1" w:rsidRDefault="00863AE1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</w:tr>
      <w:tr w:rsidR="00863AE1" w14:paraId="3001284F" w14:textId="77777777" w:rsidTr="008E3109">
        <w:trPr>
          <w:trHeight w:val="452"/>
        </w:trPr>
        <w:tc>
          <w:tcPr>
            <w:tcW w:w="1526" w:type="dxa"/>
            <w:vMerge/>
            <w:vAlign w:val="center"/>
          </w:tcPr>
          <w:p w14:paraId="5B993C6C" w14:textId="77777777" w:rsidR="00863AE1" w:rsidRDefault="00863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998" w:type="dxa"/>
            <w:vAlign w:val="center"/>
          </w:tcPr>
          <w:p w14:paraId="20AFE423" w14:textId="35BFCD3F" w:rsidR="00863AE1" w:rsidRDefault="00A063A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EMAIL:</w:t>
            </w:r>
            <w:r w:rsidR="00BA2036"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 xml:space="preserve"> </w:t>
            </w:r>
          </w:p>
          <w:p w14:paraId="16CFDFF8" w14:textId="77777777" w:rsidR="00863AE1" w:rsidRDefault="00863AE1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vAlign w:val="center"/>
          </w:tcPr>
          <w:p w14:paraId="3FCFEAFC" w14:textId="77777777" w:rsidR="009562E4" w:rsidRDefault="00A063A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CPF:</w:t>
            </w:r>
          </w:p>
          <w:p w14:paraId="2676A0BD" w14:textId="77777777" w:rsidR="00863AE1" w:rsidRDefault="009562E4" w:rsidP="009562E4">
            <w:pPr>
              <w:jc w:val="center"/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-----</w:t>
            </w:r>
          </w:p>
        </w:tc>
      </w:tr>
      <w:tr w:rsidR="00863AE1" w14:paraId="714C3043" w14:textId="77777777" w:rsidTr="008E3109">
        <w:trPr>
          <w:trHeight w:val="452"/>
        </w:trPr>
        <w:tc>
          <w:tcPr>
            <w:tcW w:w="1526" w:type="dxa"/>
            <w:vMerge w:val="restart"/>
            <w:vAlign w:val="center"/>
          </w:tcPr>
          <w:p w14:paraId="37743AA3" w14:textId="77777777" w:rsidR="00863AE1" w:rsidRDefault="00A063A9">
            <w:pP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Avaliador 3:</w:t>
            </w:r>
          </w:p>
        </w:tc>
        <w:tc>
          <w:tcPr>
            <w:tcW w:w="3998" w:type="dxa"/>
            <w:vAlign w:val="center"/>
          </w:tcPr>
          <w:p w14:paraId="00FA5430" w14:textId="5F0FECF0" w:rsidR="00863AE1" w:rsidRDefault="00863AE1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E7C682B" w14:textId="77777777" w:rsidR="00863AE1" w:rsidRDefault="00A063A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DEP/Instituição:</w:t>
            </w:r>
          </w:p>
          <w:p w14:paraId="25B4EBFA" w14:textId="77BDBF5C" w:rsidR="00863AE1" w:rsidRDefault="00863AE1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28CD9732" w14:textId="77777777" w:rsidR="00863AE1" w:rsidRDefault="00A063A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TEL:</w:t>
            </w:r>
          </w:p>
          <w:p w14:paraId="722E324A" w14:textId="77777777" w:rsidR="00863AE1" w:rsidRDefault="00A063A9">
            <w:pPr>
              <w:jc w:val="center"/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-----</w:t>
            </w:r>
          </w:p>
        </w:tc>
      </w:tr>
      <w:tr w:rsidR="00863AE1" w14:paraId="0D1CFC9A" w14:textId="77777777" w:rsidTr="008E3109">
        <w:trPr>
          <w:trHeight w:val="452"/>
        </w:trPr>
        <w:tc>
          <w:tcPr>
            <w:tcW w:w="1526" w:type="dxa"/>
            <w:vMerge/>
            <w:vAlign w:val="center"/>
          </w:tcPr>
          <w:p w14:paraId="12E467D0" w14:textId="77777777" w:rsidR="00863AE1" w:rsidRDefault="00863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998" w:type="dxa"/>
            <w:vAlign w:val="center"/>
          </w:tcPr>
          <w:p w14:paraId="5F6F5893" w14:textId="45F0253C" w:rsidR="00863AE1" w:rsidRDefault="00A063A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 xml:space="preserve">EMAIL: </w:t>
            </w:r>
          </w:p>
          <w:p w14:paraId="4DA5DA37" w14:textId="77777777" w:rsidR="00863AE1" w:rsidRDefault="00863AE1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vAlign w:val="center"/>
          </w:tcPr>
          <w:p w14:paraId="6EB14F83" w14:textId="77777777" w:rsidR="00863AE1" w:rsidRDefault="00A063A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CPF:</w:t>
            </w:r>
          </w:p>
          <w:p w14:paraId="23444522" w14:textId="77777777" w:rsidR="00863AE1" w:rsidRDefault="00A063A9">
            <w:pPr>
              <w:jc w:val="center"/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-----</w:t>
            </w:r>
          </w:p>
        </w:tc>
      </w:tr>
      <w:tr w:rsidR="00863AE1" w14:paraId="056A1E32" w14:textId="77777777" w:rsidTr="008E3109">
        <w:trPr>
          <w:trHeight w:val="452"/>
        </w:trPr>
        <w:tc>
          <w:tcPr>
            <w:tcW w:w="1526" w:type="dxa"/>
            <w:vMerge w:val="restart"/>
            <w:vAlign w:val="center"/>
          </w:tcPr>
          <w:p w14:paraId="2C134BDB" w14:textId="77777777" w:rsidR="00863AE1" w:rsidRDefault="00E144E1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Avaliador 4:</w:t>
            </w:r>
          </w:p>
        </w:tc>
        <w:tc>
          <w:tcPr>
            <w:tcW w:w="3998" w:type="dxa"/>
            <w:vAlign w:val="center"/>
          </w:tcPr>
          <w:p w14:paraId="7B51D4F7" w14:textId="6C44DD48" w:rsidR="00863AE1" w:rsidRDefault="00863AE1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32CBDE0" w14:textId="77777777" w:rsidR="00782458" w:rsidRDefault="00A063A9" w:rsidP="00782458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DEP/Instituição:</w:t>
            </w:r>
            <w:r w:rsidR="00782458"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 xml:space="preserve"> </w:t>
            </w:r>
          </w:p>
          <w:p w14:paraId="50A2983B" w14:textId="55178353" w:rsidR="00863AE1" w:rsidRDefault="00863AE1" w:rsidP="00782458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08B6E59B" w14:textId="77777777" w:rsidR="00863AE1" w:rsidRDefault="00A063A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TEL:</w:t>
            </w:r>
          </w:p>
          <w:p w14:paraId="6B931A70" w14:textId="77777777" w:rsidR="00863AE1" w:rsidRDefault="00A063A9">
            <w:pPr>
              <w:jc w:val="center"/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-----</w:t>
            </w:r>
          </w:p>
        </w:tc>
      </w:tr>
      <w:tr w:rsidR="00863AE1" w14:paraId="15BAF73F" w14:textId="77777777" w:rsidTr="008E3109">
        <w:trPr>
          <w:trHeight w:val="452"/>
        </w:trPr>
        <w:tc>
          <w:tcPr>
            <w:tcW w:w="1526" w:type="dxa"/>
            <w:vMerge/>
            <w:vAlign w:val="center"/>
          </w:tcPr>
          <w:p w14:paraId="53152008" w14:textId="77777777" w:rsidR="00863AE1" w:rsidRDefault="00863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998" w:type="dxa"/>
            <w:vAlign w:val="center"/>
          </w:tcPr>
          <w:p w14:paraId="6C7AB1C3" w14:textId="7581F6A2" w:rsidR="00863AE1" w:rsidRDefault="00A063A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 xml:space="preserve">EMAIL: </w:t>
            </w:r>
          </w:p>
          <w:p w14:paraId="3A028465" w14:textId="77777777" w:rsidR="00863AE1" w:rsidRDefault="00863AE1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vAlign w:val="center"/>
          </w:tcPr>
          <w:p w14:paraId="7DF0B0C8" w14:textId="19376E3F" w:rsidR="00863AE1" w:rsidRDefault="00A063A9" w:rsidP="0067747D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CPF:</w:t>
            </w:r>
            <w:r w:rsidR="0067747D"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 xml:space="preserve"> </w:t>
            </w:r>
          </w:p>
        </w:tc>
      </w:tr>
      <w:tr w:rsidR="00863AE1" w14:paraId="40F79CD8" w14:textId="77777777" w:rsidTr="008E3109">
        <w:trPr>
          <w:trHeight w:val="452"/>
        </w:trPr>
        <w:tc>
          <w:tcPr>
            <w:tcW w:w="1526" w:type="dxa"/>
            <w:vMerge w:val="restart"/>
            <w:vAlign w:val="center"/>
          </w:tcPr>
          <w:p w14:paraId="40ABF8D7" w14:textId="77777777" w:rsidR="00863AE1" w:rsidRDefault="00E144E1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Avaliador 5:</w:t>
            </w:r>
          </w:p>
        </w:tc>
        <w:tc>
          <w:tcPr>
            <w:tcW w:w="3998" w:type="dxa"/>
            <w:vAlign w:val="center"/>
          </w:tcPr>
          <w:p w14:paraId="2076187D" w14:textId="31E34171" w:rsidR="00863AE1" w:rsidRDefault="00863AE1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D9638B7" w14:textId="77777777" w:rsidR="00863AE1" w:rsidRDefault="00A063A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DEP/Instituição:</w:t>
            </w:r>
          </w:p>
          <w:p w14:paraId="370AC55C" w14:textId="508F8B21" w:rsidR="00863AE1" w:rsidRDefault="00863AE1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33421E15" w14:textId="77777777" w:rsidR="00863AE1" w:rsidRDefault="00A063A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TEL:</w:t>
            </w:r>
          </w:p>
          <w:p w14:paraId="0A88E64C" w14:textId="77777777" w:rsidR="00863AE1" w:rsidRDefault="00A063A9">
            <w:pPr>
              <w:jc w:val="center"/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-----</w:t>
            </w:r>
          </w:p>
        </w:tc>
      </w:tr>
      <w:tr w:rsidR="00863AE1" w14:paraId="26F3C69C" w14:textId="77777777" w:rsidTr="008E3109">
        <w:trPr>
          <w:trHeight w:val="452"/>
        </w:trPr>
        <w:tc>
          <w:tcPr>
            <w:tcW w:w="1526" w:type="dxa"/>
            <w:vMerge/>
            <w:vAlign w:val="center"/>
          </w:tcPr>
          <w:p w14:paraId="7648DCE3" w14:textId="77777777" w:rsidR="00863AE1" w:rsidRDefault="00863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998" w:type="dxa"/>
            <w:vAlign w:val="center"/>
          </w:tcPr>
          <w:p w14:paraId="42542ECD" w14:textId="3BE29A8E" w:rsidR="00863AE1" w:rsidRDefault="00A063A9" w:rsidP="00BA2036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 xml:space="preserve">EMAIL: </w:t>
            </w:r>
          </w:p>
        </w:tc>
        <w:tc>
          <w:tcPr>
            <w:tcW w:w="3656" w:type="dxa"/>
            <w:gridSpan w:val="2"/>
            <w:vAlign w:val="center"/>
          </w:tcPr>
          <w:p w14:paraId="7D259C8D" w14:textId="7CCE1496" w:rsidR="00863AE1" w:rsidRDefault="00A063A9" w:rsidP="00AD2F64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CPF:</w:t>
            </w:r>
            <w:r w:rsidR="00AD2F64"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 xml:space="preserve"> </w:t>
            </w:r>
          </w:p>
        </w:tc>
      </w:tr>
      <w:tr w:rsidR="00E144E1" w14:paraId="5283E115" w14:textId="77777777" w:rsidTr="008E3109">
        <w:trPr>
          <w:trHeight w:val="452"/>
        </w:trPr>
        <w:tc>
          <w:tcPr>
            <w:tcW w:w="1526" w:type="dxa"/>
            <w:vMerge w:val="restart"/>
            <w:vAlign w:val="center"/>
          </w:tcPr>
          <w:p w14:paraId="71170C09" w14:textId="77777777" w:rsidR="00E144E1" w:rsidRDefault="00E144E1" w:rsidP="00CB656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Suplente Interno:</w:t>
            </w:r>
          </w:p>
        </w:tc>
        <w:tc>
          <w:tcPr>
            <w:tcW w:w="3998" w:type="dxa"/>
            <w:vAlign w:val="center"/>
          </w:tcPr>
          <w:p w14:paraId="1C35AC68" w14:textId="73275F01" w:rsidR="00E144E1" w:rsidRDefault="00E144E1" w:rsidP="00CB656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223E46D" w14:textId="77777777" w:rsidR="00E144E1" w:rsidRDefault="00E144E1" w:rsidP="00CB656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DEP/Instituição:</w:t>
            </w:r>
          </w:p>
          <w:p w14:paraId="45FF10D9" w14:textId="7F237F42" w:rsidR="00E144E1" w:rsidRDefault="00E144E1" w:rsidP="00CB656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65363A35" w14:textId="77777777" w:rsidR="00E144E1" w:rsidRDefault="00E144E1" w:rsidP="00CB656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TEL:</w:t>
            </w:r>
          </w:p>
          <w:p w14:paraId="6C63FA3D" w14:textId="77777777" w:rsidR="00E144E1" w:rsidRDefault="00E144E1" w:rsidP="00CB6569">
            <w:pPr>
              <w:jc w:val="center"/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-----</w:t>
            </w:r>
          </w:p>
        </w:tc>
      </w:tr>
      <w:tr w:rsidR="00E144E1" w14:paraId="4A93BE71" w14:textId="77777777" w:rsidTr="008E3109">
        <w:trPr>
          <w:trHeight w:val="452"/>
        </w:trPr>
        <w:tc>
          <w:tcPr>
            <w:tcW w:w="1526" w:type="dxa"/>
            <w:vMerge/>
            <w:vAlign w:val="center"/>
          </w:tcPr>
          <w:p w14:paraId="285EC443" w14:textId="77777777" w:rsidR="00E144E1" w:rsidRDefault="00E144E1" w:rsidP="00CB6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998" w:type="dxa"/>
            <w:vAlign w:val="center"/>
          </w:tcPr>
          <w:p w14:paraId="569C0BD1" w14:textId="1A4A1BA4" w:rsidR="00E144E1" w:rsidRDefault="00E144E1" w:rsidP="00CB656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 xml:space="preserve">EMAIL: </w:t>
            </w:r>
          </w:p>
          <w:p w14:paraId="3B7E23B9" w14:textId="77777777" w:rsidR="00E144E1" w:rsidRDefault="00E144E1" w:rsidP="00CB656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vAlign w:val="center"/>
          </w:tcPr>
          <w:p w14:paraId="712D3F07" w14:textId="77777777" w:rsidR="00E144E1" w:rsidRDefault="00E144E1" w:rsidP="00CB656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CPF:</w:t>
            </w:r>
          </w:p>
          <w:p w14:paraId="6FD7F30A" w14:textId="77777777" w:rsidR="00E144E1" w:rsidRDefault="00E144E1" w:rsidP="00CB6569">
            <w:pPr>
              <w:jc w:val="center"/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-----</w:t>
            </w:r>
          </w:p>
        </w:tc>
      </w:tr>
      <w:tr w:rsidR="00E144E1" w14:paraId="67A49FBA" w14:textId="77777777" w:rsidTr="008E3109">
        <w:trPr>
          <w:trHeight w:val="452"/>
        </w:trPr>
        <w:tc>
          <w:tcPr>
            <w:tcW w:w="1526" w:type="dxa"/>
            <w:vMerge w:val="restart"/>
            <w:vAlign w:val="center"/>
          </w:tcPr>
          <w:p w14:paraId="20FDDFFA" w14:textId="77777777" w:rsidR="00E144E1" w:rsidRDefault="00E144E1" w:rsidP="00CB656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Suplente Externo:</w:t>
            </w:r>
          </w:p>
        </w:tc>
        <w:tc>
          <w:tcPr>
            <w:tcW w:w="3998" w:type="dxa"/>
            <w:vAlign w:val="center"/>
          </w:tcPr>
          <w:p w14:paraId="46863503" w14:textId="17BED109" w:rsidR="00E144E1" w:rsidRDefault="00E144E1" w:rsidP="00CB656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5ACA0F6" w14:textId="77777777" w:rsidR="00E144E1" w:rsidRDefault="00E144E1" w:rsidP="00CB656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DEP/Instituição:</w:t>
            </w:r>
          </w:p>
          <w:p w14:paraId="6AA7D448" w14:textId="219CE3E6" w:rsidR="00E144E1" w:rsidRDefault="00E144E1" w:rsidP="00CB656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4387C2F8" w14:textId="77777777" w:rsidR="00E144E1" w:rsidRDefault="00E144E1" w:rsidP="00CB656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TEL:</w:t>
            </w:r>
          </w:p>
          <w:p w14:paraId="4A4F84C0" w14:textId="77777777" w:rsidR="00E144E1" w:rsidRDefault="00E144E1" w:rsidP="00CB6569">
            <w:pPr>
              <w:jc w:val="center"/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-----</w:t>
            </w:r>
          </w:p>
        </w:tc>
      </w:tr>
      <w:tr w:rsidR="00E144E1" w14:paraId="6764BB03" w14:textId="77777777" w:rsidTr="008E3109">
        <w:trPr>
          <w:trHeight w:val="452"/>
        </w:trPr>
        <w:tc>
          <w:tcPr>
            <w:tcW w:w="1526" w:type="dxa"/>
            <w:vMerge/>
            <w:vAlign w:val="center"/>
          </w:tcPr>
          <w:p w14:paraId="31908494" w14:textId="77777777" w:rsidR="00E144E1" w:rsidRDefault="00E144E1" w:rsidP="00CB65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998" w:type="dxa"/>
            <w:vAlign w:val="center"/>
          </w:tcPr>
          <w:p w14:paraId="103AEBB9" w14:textId="0D35E134" w:rsidR="00E144E1" w:rsidRDefault="00E144E1" w:rsidP="00CB656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 xml:space="preserve">EMAIL: </w:t>
            </w:r>
          </w:p>
          <w:p w14:paraId="3F71D666" w14:textId="77777777" w:rsidR="00E144E1" w:rsidRDefault="00E144E1" w:rsidP="00CB656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vAlign w:val="center"/>
          </w:tcPr>
          <w:p w14:paraId="0D3AD7C2" w14:textId="77777777" w:rsidR="00E144E1" w:rsidRDefault="00E144E1" w:rsidP="00CB6569">
            <w:pP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CPF:</w:t>
            </w:r>
          </w:p>
          <w:p w14:paraId="2573D2A5" w14:textId="77777777" w:rsidR="00E144E1" w:rsidRDefault="00E144E1" w:rsidP="00CB6569">
            <w:pPr>
              <w:jc w:val="center"/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C00000"/>
                <w:sz w:val="18"/>
                <w:szCs w:val="18"/>
              </w:rPr>
              <w:t>-----</w:t>
            </w:r>
          </w:p>
        </w:tc>
      </w:tr>
    </w:tbl>
    <w:p w14:paraId="1E674F56" w14:textId="77777777" w:rsidR="00863AE1" w:rsidRDefault="00863AE1">
      <w:pPr>
        <w:spacing w:line="360" w:lineRule="auto"/>
        <w:jc w:val="center"/>
      </w:pPr>
    </w:p>
    <w:p w14:paraId="59F0726C" w14:textId="7E56027A" w:rsidR="00863AE1" w:rsidRDefault="001B6A14" w:rsidP="009C3589">
      <w:pPr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Nome do(a) Orientador(a)</w:t>
      </w:r>
    </w:p>
    <w:p w14:paraId="01CC56AC" w14:textId="4CCEC740" w:rsidR="009C3589" w:rsidRPr="009C3589" w:rsidRDefault="009C3589" w:rsidP="009C3589">
      <w:pPr>
        <w:jc w:val="center"/>
        <w:rPr>
          <w:rFonts w:ascii="Arial Narrow" w:eastAsia="Arial Narrow" w:hAnsi="Arial Narrow" w:cs="Arial Narrow"/>
          <w:color w:val="000000"/>
        </w:rPr>
      </w:pPr>
      <w:r w:rsidRPr="009C3589">
        <w:rPr>
          <w:rFonts w:ascii="Arial Narrow" w:eastAsia="Arial Narrow" w:hAnsi="Arial Narrow" w:cs="Arial Narrow"/>
          <w:color w:val="000000"/>
        </w:rPr>
        <w:t>Orientador</w:t>
      </w:r>
      <w:r w:rsidR="001B6A14">
        <w:rPr>
          <w:rFonts w:ascii="Arial Narrow" w:eastAsia="Arial Narrow" w:hAnsi="Arial Narrow" w:cs="Arial Narrow"/>
          <w:color w:val="000000"/>
        </w:rPr>
        <w:t>(a)</w:t>
      </w:r>
    </w:p>
    <w:p w14:paraId="78627BC3" w14:textId="77777777" w:rsidR="00E144E1" w:rsidRDefault="00E144E1">
      <w:pPr>
        <w:spacing w:line="360" w:lineRule="auto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7532E292" w14:textId="541BE1F9" w:rsidR="00863AE1" w:rsidRDefault="00A063A9">
      <w:pPr>
        <w:spacing w:line="360" w:lineRule="auto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Viçosa, </w:t>
      </w:r>
      <w:r w:rsidR="001B6A14">
        <w:rPr>
          <w:rFonts w:ascii="Arial Narrow" w:eastAsia="Arial Narrow" w:hAnsi="Arial Narrow" w:cs="Arial Narrow"/>
          <w:color w:val="000000"/>
          <w:sz w:val="24"/>
          <w:szCs w:val="24"/>
        </w:rPr>
        <w:t>XX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de </w:t>
      </w:r>
      <w:r w:rsidR="001B6A14">
        <w:rPr>
          <w:rFonts w:ascii="Arial Narrow" w:eastAsia="Arial Narrow" w:hAnsi="Arial Narrow" w:cs="Arial Narrow"/>
          <w:color w:val="000000"/>
          <w:sz w:val="24"/>
          <w:szCs w:val="24"/>
        </w:rPr>
        <w:t>mês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de</w:t>
      </w:r>
      <w:r w:rsidR="007C2197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202</w:t>
      </w:r>
      <w:r w:rsidR="001B6A14">
        <w:rPr>
          <w:rFonts w:ascii="Arial Narrow" w:eastAsia="Arial Narrow" w:hAnsi="Arial Narrow" w:cs="Arial Narrow"/>
          <w:color w:val="000000"/>
          <w:sz w:val="24"/>
          <w:szCs w:val="24"/>
        </w:rPr>
        <w:t>5</w:t>
      </w:r>
      <w:bookmarkStart w:id="1" w:name="_GoBack"/>
      <w:bookmarkEnd w:id="1"/>
      <w:r w:rsidR="007C2197"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sectPr w:rsidR="00863A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1418" w:bottom="1418" w:left="170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4CF93" w14:textId="77777777" w:rsidR="006A3728" w:rsidRDefault="006A3728">
      <w:r>
        <w:separator/>
      </w:r>
    </w:p>
  </w:endnote>
  <w:endnote w:type="continuationSeparator" w:id="0">
    <w:p w14:paraId="2263CE17" w14:textId="77777777" w:rsidR="006A3728" w:rsidRDefault="006A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BE975" w14:textId="77777777" w:rsidR="00863AE1" w:rsidRDefault="00863AE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CC6A3" w14:textId="77777777" w:rsidR="00863AE1" w:rsidRDefault="00863AE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99D51" w14:textId="77777777" w:rsidR="00863AE1" w:rsidRDefault="00863AE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425E9" w14:textId="77777777" w:rsidR="006A3728" w:rsidRDefault="006A3728">
      <w:r>
        <w:separator/>
      </w:r>
    </w:p>
  </w:footnote>
  <w:footnote w:type="continuationSeparator" w:id="0">
    <w:p w14:paraId="12428DDB" w14:textId="77777777" w:rsidR="006A3728" w:rsidRDefault="006A3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F05A7" w14:textId="77777777" w:rsidR="00863AE1" w:rsidRDefault="00A063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9488C45" w14:textId="77777777" w:rsidR="00863AE1" w:rsidRDefault="00863A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F5248" w14:textId="77777777" w:rsidR="00863AE1" w:rsidRDefault="00863AE1">
    <w:pPr>
      <w:pBdr>
        <w:top w:val="nil"/>
        <w:left w:val="nil"/>
        <w:bottom w:val="nil"/>
        <w:right w:val="nil"/>
        <w:between w:val="nil"/>
      </w:pBdr>
      <w:ind w:firstLine="708"/>
      <w:rPr>
        <w:rFonts w:ascii="Arial Narrow" w:eastAsia="Arial Narrow" w:hAnsi="Arial Narrow" w:cs="Arial Narrow"/>
        <w:color w:val="000000"/>
        <w:sz w:val="24"/>
        <w:szCs w:val="24"/>
      </w:rPr>
    </w:pPr>
  </w:p>
  <w:tbl>
    <w:tblPr>
      <w:tblStyle w:val="a0"/>
      <w:tblW w:w="8788" w:type="dxa"/>
      <w:tblInd w:w="0" w:type="dxa"/>
      <w:tblLayout w:type="fixed"/>
      <w:tblLook w:val="0400" w:firstRow="0" w:lastRow="0" w:firstColumn="0" w:lastColumn="0" w:noHBand="0" w:noVBand="1"/>
    </w:tblPr>
    <w:tblGrid>
      <w:gridCol w:w="1572"/>
      <w:gridCol w:w="5410"/>
      <w:gridCol w:w="1806"/>
    </w:tblGrid>
    <w:tr w:rsidR="00863AE1" w14:paraId="725FF5A9" w14:textId="77777777">
      <w:trPr>
        <w:trHeight w:val="944"/>
      </w:trPr>
      <w:tc>
        <w:tcPr>
          <w:tcW w:w="1572" w:type="dxa"/>
        </w:tcPr>
        <w:p w14:paraId="3E448E5D" w14:textId="77777777" w:rsidR="00863AE1" w:rsidRDefault="00A063A9">
          <w:pPr>
            <w:tabs>
              <w:tab w:val="center" w:pos="4110"/>
              <w:tab w:val="left" w:pos="6438"/>
            </w:tabs>
            <w:rPr>
              <w:sz w:val="72"/>
              <w:szCs w:val="72"/>
            </w:rPr>
          </w:pPr>
          <w:r>
            <w:rPr>
              <w:rFonts w:ascii="Arial Narrow" w:eastAsia="Arial Narrow" w:hAnsi="Arial Narrow" w:cs="Arial Narrow"/>
              <w:b/>
              <w:noProof/>
              <w:sz w:val="32"/>
              <w:szCs w:val="32"/>
            </w:rPr>
            <w:drawing>
              <wp:inline distT="0" distB="0" distL="0" distR="0" wp14:anchorId="2A564BDA" wp14:editId="4BA8A277">
                <wp:extent cx="861060" cy="653415"/>
                <wp:effectExtent l="0" t="0" r="0" b="0"/>
                <wp:docPr id="42" name="image3.png" descr="logo ufv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ogo ufv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060" cy="6534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1F6D98E2" wp14:editId="4A8ECDEC">
                    <wp:simplePos x="0" y="0"/>
                    <wp:positionH relativeFrom="column">
                      <wp:posOffset>63501</wp:posOffset>
                    </wp:positionH>
                    <wp:positionV relativeFrom="paragraph">
                      <wp:posOffset>558800</wp:posOffset>
                    </wp:positionV>
                    <wp:extent cx="5705475" cy="12700"/>
                    <wp:effectExtent l="0" t="0" r="0" b="0"/>
                    <wp:wrapNone/>
                    <wp:docPr id="39" name="Conector de Seta Reta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2493263" y="3780000"/>
                              <a:ext cx="570547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8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63501</wp:posOffset>
                    </wp:positionH>
                    <wp:positionV relativeFrom="paragraph">
                      <wp:posOffset>558800</wp:posOffset>
                    </wp:positionV>
                    <wp:extent cx="5705475" cy="12700"/>
                    <wp:effectExtent b="0" l="0" r="0" t="0"/>
                    <wp:wrapNone/>
                    <wp:docPr id="39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705475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5410" w:type="dxa"/>
        </w:tcPr>
        <w:p w14:paraId="67166970" w14:textId="77777777" w:rsidR="00863AE1" w:rsidRDefault="00A063A9">
          <w:pPr>
            <w:pStyle w:val="Ttulo"/>
            <w:spacing w:line="240" w:lineRule="auto"/>
            <w:rPr>
              <w:rFonts w:ascii="Arial Narrow" w:eastAsia="Arial Narrow" w:hAnsi="Arial Narrow" w:cs="Arial Narrow"/>
              <w:b w:val="0"/>
              <w:sz w:val="20"/>
            </w:rPr>
          </w:pPr>
          <w:r>
            <w:rPr>
              <w:rFonts w:ascii="Arial Narrow" w:eastAsia="Arial Narrow" w:hAnsi="Arial Narrow" w:cs="Arial Narrow"/>
              <w:b w:val="0"/>
              <w:sz w:val="20"/>
            </w:rPr>
            <w:t>UNIVERSIDADE FEDERAL DE VIÇOSA</w:t>
          </w:r>
        </w:p>
        <w:p w14:paraId="61D7DDDA" w14:textId="77777777" w:rsidR="00863AE1" w:rsidRDefault="00A063A9">
          <w:pPr>
            <w:pStyle w:val="Ttulo"/>
            <w:spacing w:line="240" w:lineRule="auto"/>
            <w:rPr>
              <w:rFonts w:ascii="Arial Narrow" w:eastAsia="Arial Narrow" w:hAnsi="Arial Narrow" w:cs="Arial Narrow"/>
              <w:b w:val="0"/>
              <w:sz w:val="20"/>
            </w:rPr>
          </w:pPr>
          <w:r>
            <w:rPr>
              <w:rFonts w:ascii="Arial Narrow" w:eastAsia="Arial Narrow" w:hAnsi="Arial Narrow" w:cs="Arial Narrow"/>
              <w:b w:val="0"/>
              <w:sz w:val="20"/>
            </w:rPr>
            <w:t xml:space="preserve">CENTRO DE CIÊNCIAS EXATAS E TECNOLÓGICAS </w:t>
          </w:r>
        </w:p>
        <w:p w14:paraId="3166F12D" w14:textId="77777777" w:rsidR="00863AE1" w:rsidRDefault="00A063A9">
          <w:pPr>
            <w:jc w:val="center"/>
            <w:rPr>
              <w:sz w:val="72"/>
              <w:szCs w:val="72"/>
            </w:rPr>
          </w:pPr>
          <w:r>
            <w:rPr>
              <w:rFonts w:ascii="Arial Narrow" w:eastAsia="Arial Narrow" w:hAnsi="Arial Narrow" w:cs="Arial Narrow"/>
            </w:rPr>
            <w:t>DEPARTAMENTO DE ARQUITETURA E URBANISMO</w:t>
          </w:r>
        </w:p>
      </w:tc>
      <w:tc>
        <w:tcPr>
          <w:tcW w:w="1806" w:type="dxa"/>
        </w:tcPr>
        <w:p w14:paraId="553F2449" w14:textId="77777777" w:rsidR="00863AE1" w:rsidRDefault="00A063A9">
          <w:pPr>
            <w:tabs>
              <w:tab w:val="center" w:pos="4110"/>
              <w:tab w:val="left" w:pos="6438"/>
            </w:tabs>
            <w:rPr>
              <w:sz w:val="72"/>
              <w:szCs w:val="72"/>
            </w:rPr>
          </w:pPr>
          <w:r>
            <w:rPr>
              <w:rFonts w:ascii="Arial Narrow" w:eastAsia="Arial Narrow" w:hAnsi="Arial Narrow" w:cs="Arial Narrow"/>
              <w:b/>
              <w:noProof/>
              <w:sz w:val="32"/>
              <w:szCs w:val="32"/>
            </w:rPr>
            <w:drawing>
              <wp:inline distT="0" distB="0" distL="0" distR="0" wp14:anchorId="637EBCEF" wp14:editId="102313BD">
                <wp:extent cx="1015799" cy="355233"/>
                <wp:effectExtent l="0" t="0" r="0" b="0"/>
                <wp:docPr id="4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5799" cy="3552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66038DF" w14:textId="77777777" w:rsidR="00863AE1" w:rsidRDefault="00A063A9">
    <w:pPr>
      <w:jc w:val="center"/>
      <w:rPr>
        <w:rFonts w:ascii="Arial Narrow" w:eastAsia="Arial Narrow" w:hAnsi="Arial Narrow" w:cs="Arial Narrow"/>
        <w:b/>
        <w:color w:val="800000"/>
        <w:sz w:val="28"/>
        <w:szCs w:val="28"/>
      </w:rPr>
    </w:pPr>
    <w:r>
      <w:rPr>
        <w:rFonts w:ascii="Arial Narrow" w:eastAsia="Arial Narrow" w:hAnsi="Arial Narrow" w:cs="Arial Narrow"/>
        <w:b/>
        <w:color w:val="800000"/>
        <w:sz w:val="28"/>
        <w:szCs w:val="28"/>
      </w:rPr>
      <w:t xml:space="preserve">PROGRAMA DE PÓS-GRADUAÇÃO EM ARQUITETURA E URBANISMO </w:t>
    </w:r>
  </w:p>
  <w:p w14:paraId="1472B32F" w14:textId="77777777" w:rsidR="00863AE1" w:rsidRDefault="00863AE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F2790" w14:textId="77777777" w:rsidR="00863AE1" w:rsidRDefault="00863AE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8788" w:type="dxa"/>
      <w:tblInd w:w="0" w:type="dxa"/>
      <w:tblLayout w:type="fixed"/>
      <w:tblLook w:val="0400" w:firstRow="0" w:lastRow="0" w:firstColumn="0" w:lastColumn="0" w:noHBand="0" w:noVBand="1"/>
    </w:tblPr>
    <w:tblGrid>
      <w:gridCol w:w="1572"/>
      <w:gridCol w:w="5410"/>
      <w:gridCol w:w="1806"/>
    </w:tblGrid>
    <w:tr w:rsidR="00863AE1" w14:paraId="194A9F17" w14:textId="77777777">
      <w:trPr>
        <w:trHeight w:val="944"/>
      </w:trPr>
      <w:tc>
        <w:tcPr>
          <w:tcW w:w="1572" w:type="dxa"/>
        </w:tcPr>
        <w:p w14:paraId="1CFD9C60" w14:textId="77777777" w:rsidR="00863AE1" w:rsidRDefault="00A063A9">
          <w:pPr>
            <w:tabs>
              <w:tab w:val="center" w:pos="4110"/>
              <w:tab w:val="left" w:pos="6438"/>
            </w:tabs>
            <w:rPr>
              <w:sz w:val="72"/>
              <w:szCs w:val="72"/>
            </w:rPr>
          </w:pPr>
          <w:r>
            <w:rPr>
              <w:rFonts w:ascii="Arial Narrow" w:eastAsia="Arial Narrow" w:hAnsi="Arial Narrow" w:cs="Arial Narrow"/>
              <w:b/>
              <w:noProof/>
              <w:sz w:val="32"/>
              <w:szCs w:val="32"/>
            </w:rPr>
            <w:drawing>
              <wp:inline distT="0" distB="0" distL="0" distR="0" wp14:anchorId="2CB8F741" wp14:editId="4EF237ED">
                <wp:extent cx="861060" cy="653415"/>
                <wp:effectExtent l="0" t="0" r="0" b="0"/>
                <wp:docPr id="44" name="image3.png" descr="logo ufv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ogo ufv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060" cy="6534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hidden="0" allowOverlap="1" wp14:anchorId="3D586B98" wp14:editId="042480A9">
                    <wp:simplePos x="0" y="0"/>
                    <wp:positionH relativeFrom="column">
                      <wp:posOffset>63501</wp:posOffset>
                    </wp:positionH>
                    <wp:positionV relativeFrom="paragraph">
                      <wp:posOffset>558800</wp:posOffset>
                    </wp:positionV>
                    <wp:extent cx="5705475" cy="12700"/>
                    <wp:effectExtent l="0" t="0" r="0" b="0"/>
                    <wp:wrapNone/>
                    <wp:docPr id="40" name="Conector de Seta Reta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2493263" y="3780000"/>
                              <a:ext cx="570547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8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63501</wp:posOffset>
                    </wp:positionH>
                    <wp:positionV relativeFrom="paragraph">
                      <wp:posOffset>558800</wp:posOffset>
                    </wp:positionV>
                    <wp:extent cx="5705475" cy="12700"/>
                    <wp:effectExtent b="0" l="0" r="0" t="0"/>
                    <wp:wrapNone/>
                    <wp:docPr id="40" name="image5.png"/>
                    <a:graphic>
                      <a:graphicData uri="http://schemas.openxmlformats.org/drawingml/2006/picture">
                        <pic:pic>
                          <pic:nvPicPr>
                            <pic:cNvPr id="0" name="image5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705475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5410" w:type="dxa"/>
        </w:tcPr>
        <w:p w14:paraId="4864D947" w14:textId="77777777" w:rsidR="00863AE1" w:rsidRDefault="00A063A9">
          <w:pPr>
            <w:pStyle w:val="Ttulo"/>
            <w:spacing w:line="240" w:lineRule="auto"/>
            <w:rPr>
              <w:rFonts w:ascii="Arial Narrow" w:eastAsia="Arial Narrow" w:hAnsi="Arial Narrow" w:cs="Arial Narrow"/>
              <w:b w:val="0"/>
              <w:sz w:val="20"/>
            </w:rPr>
          </w:pPr>
          <w:r>
            <w:rPr>
              <w:rFonts w:ascii="Arial Narrow" w:eastAsia="Arial Narrow" w:hAnsi="Arial Narrow" w:cs="Arial Narrow"/>
              <w:b w:val="0"/>
              <w:sz w:val="20"/>
            </w:rPr>
            <w:t>UNIVERSIDADE FEDERAL DE VIÇOSA</w:t>
          </w:r>
        </w:p>
        <w:p w14:paraId="5FF060CB" w14:textId="77777777" w:rsidR="00863AE1" w:rsidRDefault="00A063A9">
          <w:pPr>
            <w:pStyle w:val="Ttulo"/>
            <w:spacing w:line="240" w:lineRule="auto"/>
            <w:rPr>
              <w:rFonts w:ascii="Arial Narrow" w:eastAsia="Arial Narrow" w:hAnsi="Arial Narrow" w:cs="Arial Narrow"/>
              <w:b w:val="0"/>
              <w:sz w:val="20"/>
            </w:rPr>
          </w:pPr>
          <w:r>
            <w:rPr>
              <w:rFonts w:ascii="Arial Narrow" w:eastAsia="Arial Narrow" w:hAnsi="Arial Narrow" w:cs="Arial Narrow"/>
              <w:b w:val="0"/>
              <w:sz w:val="20"/>
            </w:rPr>
            <w:t xml:space="preserve">CENTRO DE CIÊNCIAS EXATAS E TECNOLÓGICAS </w:t>
          </w:r>
        </w:p>
        <w:p w14:paraId="23BE2A15" w14:textId="77777777" w:rsidR="00863AE1" w:rsidRDefault="00A063A9">
          <w:pPr>
            <w:jc w:val="center"/>
            <w:rPr>
              <w:sz w:val="72"/>
              <w:szCs w:val="72"/>
            </w:rPr>
          </w:pPr>
          <w:r>
            <w:rPr>
              <w:rFonts w:ascii="Arial Narrow" w:eastAsia="Arial Narrow" w:hAnsi="Arial Narrow" w:cs="Arial Narrow"/>
            </w:rPr>
            <w:t>DEPARTAMENTO DE ARQUITETURA E URBANISMO</w:t>
          </w:r>
        </w:p>
      </w:tc>
      <w:tc>
        <w:tcPr>
          <w:tcW w:w="1806" w:type="dxa"/>
        </w:tcPr>
        <w:p w14:paraId="51613567" w14:textId="77777777" w:rsidR="00863AE1" w:rsidRDefault="00A063A9">
          <w:pPr>
            <w:tabs>
              <w:tab w:val="center" w:pos="4110"/>
              <w:tab w:val="left" w:pos="6438"/>
            </w:tabs>
            <w:rPr>
              <w:sz w:val="72"/>
              <w:szCs w:val="72"/>
            </w:rPr>
          </w:pPr>
          <w:r>
            <w:rPr>
              <w:rFonts w:ascii="Arial Narrow" w:eastAsia="Arial Narrow" w:hAnsi="Arial Narrow" w:cs="Arial Narrow"/>
              <w:b/>
              <w:noProof/>
              <w:sz w:val="32"/>
              <w:szCs w:val="32"/>
            </w:rPr>
            <w:drawing>
              <wp:inline distT="0" distB="0" distL="0" distR="0" wp14:anchorId="07689017" wp14:editId="516C7AC7">
                <wp:extent cx="1015799" cy="355233"/>
                <wp:effectExtent l="0" t="0" r="0" b="0"/>
                <wp:docPr id="4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5799" cy="3552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EC5F3B2" w14:textId="77777777" w:rsidR="00863AE1" w:rsidRDefault="00A063A9">
    <w:pPr>
      <w:jc w:val="center"/>
      <w:rPr>
        <w:rFonts w:ascii="Arial Narrow" w:eastAsia="Arial Narrow" w:hAnsi="Arial Narrow" w:cs="Arial Narrow"/>
        <w:b/>
        <w:color w:val="800000"/>
        <w:sz w:val="28"/>
        <w:szCs w:val="28"/>
      </w:rPr>
    </w:pPr>
    <w:r>
      <w:rPr>
        <w:rFonts w:ascii="Arial Narrow" w:eastAsia="Arial Narrow" w:hAnsi="Arial Narrow" w:cs="Arial Narrow"/>
        <w:b/>
        <w:color w:val="800000"/>
        <w:sz w:val="28"/>
        <w:szCs w:val="28"/>
      </w:rPr>
      <w:t xml:space="preserve">PROGRAMA DE PÓS-GRADUAÇÃO EM ARQUITETURA E URBANISMO </w:t>
    </w:r>
  </w:p>
  <w:p w14:paraId="6B22D24C" w14:textId="77777777" w:rsidR="00863AE1" w:rsidRDefault="00863A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AE1"/>
    <w:rsid w:val="0003504E"/>
    <w:rsid w:val="001B6A14"/>
    <w:rsid w:val="00205E99"/>
    <w:rsid w:val="00272700"/>
    <w:rsid w:val="003C42FB"/>
    <w:rsid w:val="0067747D"/>
    <w:rsid w:val="006A3728"/>
    <w:rsid w:val="006F2280"/>
    <w:rsid w:val="007361FE"/>
    <w:rsid w:val="00750B9B"/>
    <w:rsid w:val="00782458"/>
    <w:rsid w:val="007C2197"/>
    <w:rsid w:val="00833E42"/>
    <w:rsid w:val="00863AE1"/>
    <w:rsid w:val="008E3109"/>
    <w:rsid w:val="009562E4"/>
    <w:rsid w:val="009A5F15"/>
    <w:rsid w:val="009C3589"/>
    <w:rsid w:val="00A063A9"/>
    <w:rsid w:val="00AC7835"/>
    <w:rsid w:val="00AD2F64"/>
    <w:rsid w:val="00BA1820"/>
    <w:rsid w:val="00BA2036"/>
    <w:rsid w:val="00BA29CF"/>
    <w:rsid w:val="00BF6E47"/>
    <w:rsid w:val="00C46644"/>
    <w:rsid w:val="00C6350A"/>
    <w:rsid w:val="00D57905"/>
    <w:rsid w:val="00DF69AC"/>
    <w:rsid w:val="00E068ED"/>
    <w:rsid w:val="00E144E1"/>
    <w:rsid w:val="00E92370"/>
    <w:rsid w:val="00F0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9EE5"/>
  <w15:docId w15:val="{6C7F88A5-B135-41BC-8A4F-DCD94F81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line="360" w:lineRule="auto"/>
      <w:jc w:val="center"/>
      <w:outlineLvl w:val="2"/>
    </w:pPr>
    <w:rPr>
      <w:sz w:val="28"/>
      <w:lang w:eastAsia="pt-BR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line="360" w:lineRule="auto"/>
      <w:jc w:val="right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Arial" w:hAnsi="Arial" w:cs="Arial"/>
      <w:b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rFonts w:ascii="Arial" w:hAnsi="Arial" w:cs="Arial"/>
      <w:bCs/>
      <w:sz w:val="24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b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spacing w:line="360" w:lineRule="auto"/>
      <w:jc w:val="center"/>
    </w:pPr>
    <w:rPr>
      <w:rFonts w:ascii="Arial" w:hAnsi="Arial" w:cs="Arial"/>
      <w:b/>
      <w:sz w:val="24"/>
    </w:rPr>
  </w:style>
  <w:style w:type="paragraph" w:styleId="Corpodetexto">
    <w:name w:val="Body Text"/>
    <w:basedOn w:val="Normal"/>
    <w:pPr>
      <w:jc w:val="center"/>
    </w:pPr>
  </w:style>
  <w:style w:type="paragraph" w:styleId="Recuodecorpodetexto">
    <w:name w:val="Body Text Indent"/>
    <w:basedOn w:val="Normal"/>
    <w:pPr>
      <w:ind w:firstLine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pPr>
      <w:ind w:firstLine="708"/>
      <w:jc w:val="both"/>
    </w:pPr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670747"/>
    <w:rPr>
      <w:color w:val="0000FF"/>
      <w:u w:val="single"/>
    </w:rPr>
  </w:style>
  <w:style w:type="table" w:styleId="Tabelacomgrade">
    <w:name w:val="Table Grid"/>
    <w:basedOn w:val="Tabelanormal"/>
    <w:rsid w:val="00870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034E8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tyle1">
    <w:name w:val="style1"/>
    <w:basedOn w:val="Fontepargpadro"/>
    <w:rsid w:val="00E034E8"/>
  </w:style>
  <w:style w:type="paragraph" w:styleId="PargrafodaLista">
    <w:name w:val="List Paragraph"/>
    <w:basedOn w:val="Normal"/>
    <w:qFormat/>
    <w:rsid w:val="00AC36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Sumrio1">
    <w:name w:val="toc 1"/>
    <w:basedOn w:val="Normal"/>
    <w:next w:val="Normal"/>
    <w:autoRedefine/>
    <w:unhideWhenUsed/>
    <w:qFormat/>
    <w:rsid w:val="00AC36C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umrio2">
    <w:name w:val="toc 2"/>
    <w:basedOn w:val="Normal"/>
    <w:next w:val="Normal"/>
    <w:autoRedefine/>
    <w:unhideWhenUsed/>
    <w:qFormat/>
    <w:rsid w:val="00AC36C7"/>
    <w:pPr>
      <w:spacing w:after="200" w:line="276" w:lineRule="auto"/>
      <w:ind w:left="220"/>
    </w:pPr>
    <w:rPr>
      <w:rFonts w:ascii="Calibri" w:eastAsia="Calibri" w:hAnsi="Calibri"/>
      <w:sz w:val="22"/>
      <w:szCs w:val="22"/>
    </w:rPr>
  </w:style>
  <w:style w:type="character" w:styleId="Refdecomentrio">
    <w:name w:val="annotation reference"/>
    <w:semiHidden/>
    <w:rsid w:val="002E2225"/>
    <w:rPr>
      <w:sz w:val="16"/>
      <w:szCs w:val="16"/>
    </w:rPr>
  </w:style>
  <w:style w:type="paragraph" w:styleId="Textodecomentrio">
    <w:name w:val="annotation text"/>
    <w:basedOn w:val="Normal"/>
    <w:semiHidden/>
    <w:rsid w:val="002E2225"/>
  </w:style>
  <w:style w:type="paragraph" w:styleId="Assuntodocomentrio">
    <w:name w:val="annotation subject"/>
    <w:basedOn w:val="Textodecomentrio"/>
    <w:next w:val="Textodecomentrio"/>
    <w:semiHidden/>
    <w:rsid w:val="002E2225"/>
    <w:rPr>
      <w:b/>
      <w:bCs/>
    </w:rPr>
  </w:style>
  <w:style w:type="paragraph" w:styleId="Textodebalo">
    <w:name w:val="Balloon Text"/>
    <w:basedOn w:val="Normal"/>
    <w:semiHidden/>
    <w:rsid w:val="002E222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D6759"/>
    <w:rPr>
      <w:rFonts w:ascii="Arial" w:hAnsi="Arial" w:cs="Arial"/>
      <w:b/>
      <w:sz w:val="24"/>
      <w:lang w:eastAsia="en-US"/>
    </w:rPr>
  </w:style>
  <w:style w:type="paragraph" w:customStyle="1" w:styleId="Ttulo10">
    <w:name w:val="Título1"/>
    <w:basedOn w:val="Normal"/>
    <w:next w:val="Corpodetexto"/>
    <w:rsid w:val="00870483"/>
    <w:pPr>
      <w:suppressAutoHyphens/>
      <w:spacing w:line="360" w:lineRule="auto"/>
      <w:jc w:val="center"/>
    </w:pPr>
    <w:rPr>
      <w:rFonts w:ascii="Arial" w:hAnsi="Arial" w:cs="Arial"/>
      <w:b/>
      <w:sz w:val="24"/>
      <w:lang w:val="x-none"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3A38EB"/>
    <w:rPr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wJf4UDAKkvq/SlfxyXQ2fPpSYw==">AMUW2mX54FUUwrTFWrR73AgLSJdeOwqCumZz5U4Zy4/Gr7UiFMMogkCStojckaRm4JWd1J/bZAytZjwtwN9tJStivFb6NN12Api6Bf76MJolS+TS/9A7qQhGuf37aTWlo4Ze+z5fToqq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Graça Freitas</dc:creator>
  <cp:lastModifiedBy>PPG</cp:lastModifiedBy>
  <cp:revision>19</cp:revision>
  <dcterms:created xsi:type="dcterms:W3CDTF">2024-08-13T21:01:00Z</dcterms:created>
  <dcterms:modified xsi:type="dcterms:W3CDTF">2025-05-15T14:47:00Z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60246406</vt:i4>
  </property>
  <property fmtid="{D5CDD505-2E9C-101B-9397-08002B2CF9AE}" pid="3" name="_EmailSubject">
    <vt:lpwstr>Normas projeto de pesquisa</vt:lpwstr>
  </property>
  <property fmtid="{D5CDD505-2E9C-101B-9397-08002B2CF9AE}" pid="4" name="_AuthorEmail">
    <vt:lpwstr>met@ufv.br</vt:lpwstr>
  </property>
  <property fmtid="{D5CDD505-2E9C-101B-9397-08002B2CF9AE}" pid="5" name="_AuthorEmailDisplayName">
    <vt:lpwstr>Coordenação</vt:lpwstr>
  </property>
  <property fmtid="{D5CDD505-2E9C-101B-9397-08002B2CF9AE}" pid="6" name="_ReviewingToolsShownOnce">
    <vt:lpwstr/>
  </property>
</Properties>
</file>